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E21" w:rsidRDefault="00E96E21" w:rsidP="00E96E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On-boarding Schedule</w:t>
      </w:r>
    </w:p>
    <w:p w:rsidR="00E96E21" w:rsidRDefault="00E96E21" w:rsidP="00E96E2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For</w:t>
      </w:r>
    </w:p>
    <w:sdt>
      <w:sdtPr>
        <w:rPr>
          <w:b/>
          <w:sz w:val="24"/>
          <w:szCs w:val="24"/>
          <w:u w:val="single"/>
        </w:rPr>
        <w:id w:val="-1667473989"/>
        <w:placeholder>
          <w:docPart w:val="DefaultPlaceholder_-1854013440"/>
        </w:placeholder>
        <w:text/>
      </w:sdtPr>
      <w:sdtEndPr/>
      <w:sdtContent>
        <w:p w:rsidR="00E96E21" w:rsidRPr="008F2FCC" w:rsidRDefault="0016066A" w:rsidP="00E96E21">
          <w:pPr>
            <w:jc w:val="center"/>
            <w:rPr>
              <w:b/>
              <w:sz w:val="24"/>
              <w:szCs w:val="24"/>
              <w:u w:val="single"/>
            </w:rPr>
          </w:pPr>
          <w:r>
            <w:rPr>
              <w:b/>
              <w:sz w:val="24"/>
              <w:szCs w:val="24"/>
              <w:u w:val="single"/>
            </w:rPr>
            <w:t xml:space="preserve">Name                                                </w:t>
          </w:r>
        </w:p>
      </w:sdtContent>
    </w:sdt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0440"/>
        <w:gridCol w:w="2335"/>
      </w:tblGrid>
      <w:tr w:rsidR="00E96E21" w:rsidTr="00E96E21">
        <w:tc>
          <w:tcPr>
            <w:tcW w:w="1615" w:type="dxa"/>
          </w:tcPr>
          <w:p w:rsidR="00E96E21" w:rsidRPr="00E96E21" w:rsidRDefault="00E96E21" w:rsidP="00E96E2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DAY/DATE</w:t>
            </w:r>
          </w:p>
        </w:tc>
        <w:tc>
          <w:tcPr>
            <w:tcW w:w="10440" w:type="dxa"/>
          </w:tcPr>
          <w:p w:rsidR="00E96E21" w:rsidRPr="00E96E21" w:rsidRDefault="00E96E21" w:rsidP="00E96E2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ACTIONS</w:t>
            </w:r>
          </w:p>
        </w:tc>
        <w:tc>
          <w:tcPr>
            <w:tcW w:w="2335" w:type="dxa"/>
          </w:tcPr>
          <w:p w:rsidR="00E96E21" w:rsidRPr="00E96E21" w:rsidRDefault="0016066A" w:rsidP="00E96E21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Person Responsible</w:t>
            </w:r>
          </w:p>
        </w:tc>
      </w:tr>
      <w:tr w:rsidR="00E96E21" w:rsidTr="00E96E21">
        <w:tc>
          <w:tcPr>
            <w:tcW w:w="1615" w:type="dxa"/>
          </w:tcPr>
          <w:sdt>
            <w:sdtPr>
              <w:rPr>
                <w:sz w:val="24"/>
                <w:szCs w:val="24"/>
              </w:rPr>
              <w:id w:val="790249549"/>
              <w:placeholder>
                <w:docPart w:val="DefaultPlaceholder_-1854013440"/>
              </w:placeholder>
              <w:text/>
            </w:sdtPr>
            <w:sdtEndPr/>
            <w:sdtContent>
              <w:p w:rsidR="00E96E21" w:rsidRDefault="0016066A" w:rsidP="00E96E21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Day                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219108514"/>
              <w:placeholder>
                <w:docPart w:val="DefaultPlaceholder_-1854013440"/>
              </w:placeholder>
              <w:text/>
            </w:sdtPr>
            <w:sdtEndPr/>
            <w:sdtContent>
              <w:p w:rsidR="00E96E21" w:rsidRPr="008F2FCC" w:rsidRDefault="0016066A" w:rsidP="0016066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Date                </w:t>
                </w:r>
              </w:p>
            </w:sdtContent>
          </w:sdt>
        </w:tc>
        <w:tc>
          <w:tcPr>
            <w:tcW w:w="10440" w:type="dxa"/>
          </w:tcPr>
          <w:p w:rsidR="00E96E21" w:rsidRDefault="0016066A" w:rsidP="00E96E21">
            <w:pPr>
              <w:pStyle w:val="ListParagraph"/>
              <w:numPr>
                <w:ilvl w:val="0"/>
                <w:numId w:val="1"/>
              </w:numPr>
            </w:pPr>
            <w:r>
              <w:t>Welcome, introductions, tour of the office/break room/restrooms, show office/work station</w:t>
            </w:r>
          </w:p>
          <w:p w:rsidR="0016066A" w:rsidRDefault="0016066A" w:rsidP="0016066A">
            <w:pPr>
              <w:pStyle w:val="ListParagraph"/>
              <w:numPr>
                <w:ilvl w:val="0"/>
                <w:numId w:val="1"/>
              </w:numPr>
            </w:pPr>
            <w:r>
              <w:t>Review UNG, departmental structure and organization, and how their job fits in</w:t>
            </w:r>
          </w:p>
          <w:p w:rsidR="00E96E21" w:rsidRDefault="0016066A" w:rsidP="00E96E21">
            <w:pPr>
              <w:pStyle w:val="ListParagraph"/>
              <w:numPr>
                <w:ilvl w:val="0"/>
                <w:numId w:val="1"/>
              </w:numPr>
            </w:pPr>
            <w:r>
              <w:t>Take to HR to complete I-9 and payroll paperwork</w:t>
            </w:r>
          </w:p>
          <w:p w:rsidR="00E96E21" w:rsidRDefault="0016066A" w:rsidP="00E96E21">
            <w:pPr>
              <w:pStyle w:val="ListParagraph"/>
              <w:numPr>
                <w:ilvl w:val="0"/>
                <w:numId w:val="1"/>
              </w:numPr>
            </w:pPr>
            <w:r>
              <w:t>Take to Card Services for UNG ID and parking permit</w:t>
            </w:r>
          </w:p>
          <w:p w:rsidR="00E96E21" w:rsidRDefault="0016066A" w:rsidP="00E96E21">
            <w:pPr>
              <w:pStyle w:val="ListParagraph"/>
              <w:numPr>
                <w:ilvl w:val="0"/>
                <w:numId w:val="1"/>
              </w:numPr>
            </w:pPr>
            <w:r>
              <w:t xml:space="preserve">Review </w:t>
            </w:r>
            <w:r w:rsidR="00E96E21">
              <w:t>new duties and responsibilities</w:t>
            </w:r>
            <w:r>
              <w:t>, along with clear performance expectations</w:t>
            </w:r>
          </w:p>
          <w:p w:rsidR="0016066A" w:rsidRDefault="0016066A" w:rsidP="00E96E21">
            <w:pPr>
              <w:pStyle w:val="ListParagraph"/>
              <w:numPr>
                <w:ilvl w:val="0"/>
                <w:numId w:val="1"/>
              </w:numPr>
            </w:pPr>
            <w:r>
              <w:t>Review ADP, policies/handbook, work schedule, pay schedule, etc</w:t>
            </w:r>
          </w:p>
          <w:p w:rsidR="0016066A" w:rsidRDefault="0016066A" w:rsidP="00E96E21">
            <w:pPr>
              <w:pStyle w:val="ListParagraph"/>
              <w:numPr>
                <w:ilvl w:val="0"/>
                <w:numId w:val="1"/>
              </w:numPr>
            </w:pPr>
            <w:r>
              <w:t>Review onboarding schedule</w:t>
            </w:r>
          </w:p>
          <w:sdt>
            <w:sdtPr>
              <w:id w:val="-785278213"/>
              <w:placeholder>
                <w:docPart w:val="DefaultPlaceholder_-1854013440"/>
              </w:placeholder>
              <w:text/>
            </w:sdtPr>
            <w:sdtEndPr/>
            <w:sdtContent>
              <w:p w:rsidR="00E96E21" w:rsidRDefault="0016066A" w:rsidP="0016066A">
                <w:pPr>
                  <w:pStyle w:val="ListParagraph"/>
                  <w:numPr>
                    <w:ilvl w:val="0"/>
                    <w:numId w:val="1"/>
                  </w:numPr>
                </w:pPr>
                <w:r>
                  <w:t>Additional items</w:t>
                </w:r>
                <w:r w:rsidR="003F0D74">
                  <w:t xml:space="preserve">                                                                                                                                                                </w:t>
                </w:r>
              </w:p>
            </w:sdtContent>
          </w:sdt>
        </w:tc>
        <w:tc>
          <w:tcPr>
            <w:tcW w:w="2335" w:type="dxa"/>
          </w:tcPr>
          <w:p w:rsidR="00E96E21" w:rsidRDefault="00E96E21" w:rsidP="00E96E21">
            <w:pPr>
              <w:jc w:val="center"/>
              <w:rPr>
                <w:sz w:val="24"/>
                <w:szCs w:val="24"/>
              </w:rPr>
            </w:pPr>
          </w:p>
          <w:p w:rsidR="001211A4" w:rsidRDefault="001211A4" w:rsidP="00E96E21">
            <w:pPr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9729704"/>
              <w:placeholder>
                <w:docPart w:val="DefaultPlaceholder_-1854013440"/>
              </w:placeholder>
              <w:text/>
            </w:sdtPr>
            <w:sdtEndPr/>
            <w:sdtContent>
              <w:p w:rsidR="001211A4" w:rsidRPr="00E96E21" w:rsidRDefault="0016066A" w:rsidP="00E96E21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Name                            </w:t>
                </w:r>
              </w:p>
            </w:sdtContent>
          </w:sdt>
        </w:tc>
      </w:tr>
      <w:tr w:rsidR="00E96E21" w:rsidTr="00E96E21">
        <w:tc>
          <w:tcPr>
            <w:tcW w:w="1615" w:type="dxa"/>
          </w:tcPr>
          <w:sdt>
            <w:sdtPr>
              <w:rPr>
                <w:sz w:val="24"/>
                <w:szCs w:val="24"/>
              </w:rPr>
              <w:id w:val="147559278"/>
              <w:placeholder>
                <w:docPart w:val="E9E10EE74F664616863E6823D568422E"/>
              </w:placeholder>
              <w:text/>
            </w:sdtPr>
            <w:sdtEndPr/>
            <w:sdtContent>
              <w:p w:rsidR="0016066A" w:rsidRDefault="0016066A" w:rsidP="0016066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Day                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867098650"/>
              <w:placeholder>
                <w:docPart w:val="E9E10EE74F664616863E6823D568422E"/>
              </w:placeholder>
              <w:text/>
            </w:sdtPr>
            <w:sdtEndPr/>
            <w:sdtContent>
              <w:p w:rsidR="00E96E21" w:rsidRDefault="0016066A" w:rsidP="0016066A">
                <w:r>
                  <w:rPr>
                    <w:sz w:val="24"/>
                    <w:szCs w:val="24"/>
                  </w:rPr>
                  <w:t xml:space="preserve">Date                </w:t>
                </w:r>
              </w:p>
            </w:sdtContent>
          </w:sdt>
        </w:tc>
        <w:tc>
          <w:tcPr>
            <w:tcW w:w="10440" w:type="dxa"/>
          </w:tcPr>
          <w:sdt>
            <w:sdtPr>
              <w:id w:val="946582518"/>
              <w:placeholder>
                <w:docPart w:val="DefaultPlaceholder_-1854013440"/>
              </w:placeholder>
              <w:text/>
            </w:sdtPr>
            <w:sdtEndPr/>
            <w:sdtContent>
              <w:p w:rsidR="00E96E21" w:rsidRDefault="0016066A" w:rsidP="00E96E21">
                <w:pPr>
                  <w:pStyle w:val="ListParagraph"/>
                  <w:numPr>
                    <w:ilvl w:val="0"/>
                    <w:numId w:val="2"/>
                  </w:numPr>
                </w:pPr>
                <w:r>
                  <w:t>Training/orientation Item #1</w:t>
                </w:r>
                <w:r w:rsidR="003F0D74">
                  <w:t xml:space="preserve">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1006629627"/>
              <w:placeholder>
                <w:docPart w:val="DefaultPlaceholder_-1854013440"/>
              </w:placeholder>
              <w:text/>
            </w:sdtPr>
            <w:sdtEndPr/>
            <w:sdtContent>
              <w:p w:rsidR="0016066A" w:rsidRDefault="0016066A" w:rsidP="0016066A">
                <w:pPr>
                  <w:pStyle w:val="ListParagraph"/>
                  <w:numPr>
                    <w:ilvl w:val="0"/>
                    <w:numId w:val="2"/>
                  </w:numPr>
                </w:pPr>
                <w:r>
                  <w:t>Training/orientation Item #2</w:t>
                </w:r>
                <w:r w:rsidR="003F0D74">
                  <w:t xml:space="preserve">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-17469329"/>
              <w:placeholder>
                <w:docPart w:val="DefaultPlaceholder_-1854013440"/>
              </w:placeholder>
              <w:text/>
            </w:sdtPr>
            <w:sdtEndPr/>
            <w:sdtContent>
              <w:p w:rsidR="0016066A" w:rsidRDefault="0016066A" w:rsidP="0016066A">
                <w:pPr>
                  <w:pStyle w:val="ListParagraph"/>
                  <w:numPr>
                    <w:ilvl w:val="0"/>
                    <w:numId w:val="2"/>
                  </w:numPr>
                </w:pPr>
                <w:r>
                  <w:t>Training/orientation Item #3</w:t>
                </w:r>
                <w:r w:rsidR="003F0D74">
                  <w:t xml:space="preserve">                                                                                                                                          </w:t>
                </w:r>
              </w:p>
            </w:sdtContent>
          </w:sdt>
          <w:p w:rsidR="00E96E21" w:rsidRDefault="00573B4A" w:rsidP="003F0D74">
            <w:pPr>
              <w:pStyle w:val="ListParagraph"/>
              <w:numPr>
                <w:ilvl w:val="0"/>
                <w:numId w:val="2"/>
              </w:numPr>
            </w:pPr>
            <w:sdt>
              <w:sdtPr>
                <w:id w:val="-117957752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16066A">
                  <w:t>Training/orientation Item #4</w:t>
                </w:r>
                <w:r w:rsidR="003F0D74">
                  <w:t xml:space="preserve">                                                                                                                                           </w:t>
                </w:r>
              </w:sdtContent>
            </w:sdt>
            <w:r w:rsidR="003F0D74">
              <w:t xml:space="preserve"> </w:t>
            </w:r>
          </w:p>
        </w:tc>
        <w:tc>
          <w:tcPr>
            <w:tcW w:w="2335" w:type="dxa"/>
          </w:tcPr>
          <w:p w:rsidR="001211A4" w:rsidRDefault="001211A4" w:rsidP="00E96E21">
            <w:pPr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143430437"/>
              <w:placeholder>
                <w:docPart w:val="058024854A06426B9384CD648E4AAF22"/>
              </w:placeholder>
              <w:text/>
            </w:sdtPr>
            <w:sdtEndPr/>
            <w:sdtContent>
              <w:p w:rsidR="00E96E21" w:rsidRPr="00E96E21" w:rsidRDefault="003F0D74" w:rsidP="003F0D7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Name                            </w:t>
                </w:r>
              </w:p>
            </w:sdtContent>
          </w:sdt>
        </w:tc>
      </w:tr>
      <w:tr w:rsidR="00E96E21" w:rsidTr="00E96E21">
        <w:tc>
          <w:tcPr>
            <w:tcW w:w="1615" w:type="dxa"/>
          </w:tcPr>
          <w:sdt>
            <w:sdtPr>
              <w:rPr>
                <w:sz w:val="24"/>
                <w:szCs w:val="24"/>
              </w:rPr>
              <w:id w:val="-1824038570"/>
              <w:placeholder>
                <w:docPart w:val="ED8ABD4A894C4B759AE3827044B719B7"/>
              </w:placeholder>
              <w:text/>
            </w:sdtPr>
            <w:sdtEndPr/>
            <w:sdtContent>
              <w:p w:rsidR="0016066A" w:rsidRDefault="0016066A" w:rsidP="0016066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Day                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953355093"/>
              <w:placeholder>
                <w:docPart w:val="ED8ABD4A894C4B759AE3827044B719B7"/>
              </w:placeholder>
              <w:text/>
            </w:sdtPr>
            <w:sdtEndPr/>
            <w:sdtContent>
              <w:p w:rsidR="00E96E21" w:rsidRDefault="0016066A" w:rsidP="0016066A">
                <w:r>
                  <w:rPr>
                    <w:sz w:val="24"/>
                    <w:szCs w:val="24"/>
                  </w:rPr>
                  <w:t xml:space="preserve">Date                </w:t>
                </w:r>
              </w:p>
            </w:sdtContent>
          </w:sdt>
        </w:tc>
        <w:tc>
          <w:tcPr>
            <w:tcW w:w="10440" w:type="dxa"/>
          </w:tcPr>
          <w:sdt>
            <w:sdtPr>
              <w:id w:val="-1704859864"/>
              <w:placeholder>
                <w:docPart w:val="568EDABCA72C4815A71B4A6CEB6103D6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Training/orientation Item #1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1315533264"/>
              <w:placeholder>
                <w:docPart w:val="568EDABCA72C4815A71B4A6CEB6103D6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Training/orientation Item #2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-1915231999"/>
              <w:placeholder>
                <w:docPart w:val="568EDABCA72C4815A71B4A6CEB6103D6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3"/>
                  </w:numPr>
                </w:pPr>
                <w:r>
                  <w:t xml:space="preserve">Training/orientation Item #3                                                                                                                                          </w:t>
                </w:r>
              </w:p>
            </w:sdtContent>
          </w:sdt>
          <w:p w:rsidR="00E96E21" w:rsidRDefault="00573B4A" w:rsidP="003F0D74">
            <w:pPr>
              <w:pStyle w:val="ListParagraph"/>
              <w:numPr>
                <w:ilvl w:val="0"/>
                <w:numId w:val="3"/>
              </w:numPr>
            </w:pPr>
            <w:sdt>
              <w:sdtPr>
                <w:id w:val="1525593892"/>
                <w:placeholder>
                  <w:docPart w:val="568EDABCA72C4815A71B4A6CEB6103D6"/>
                </w:placeholder>
                <w:text/>
              </w:sdtPr>
              <w:sdtEndPr/>
              <w:sdtContent>
                <w:r w:rsidR="003F0D74">
                  <w:t xml:space="preserve">Training/orientation Item #4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335" w:type="dxa"/>
          </w:tcPr>
          <w:p w:rsidR="003F0D74" w:rsidRDefault="003F0D74" w:rsidP="003F0D74">
            <w:pPr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934933130"/>
              <w:placeholder>
                <w:docPart w:val="69552B82A9324858B9D28747945FEB84"/>
              </w:placeholder>
              <w:text/>
            </w:sdtPr>
            <w:sdtEndPr/>
            <w:sdtContent>
              <w:p w:rsidR="00E96E21" w:rsidRPr="00E96E21" w:rsidRDefault="003F0D74" w:rsidP="003F0D7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Name                            </w:t>
                </w:r>
              </w:p>
            </w:sdtContent>
          </w:sdt>
        </w:tc>
      </w:tr>
      <w:tr w:rsidR="00E96E21" w:rsidTr="00E96E21">
        <w:tc>
          <w:tcPr>
            <w:tcW w:w="1615" w:type="dxa"/>
          </w:tcPr>
          <w:sdt>
            <w:sdtPr>
              <w:rPr>
                <w:sz w:val="24"/>
                <w:szCs w:val="24"/>
              </w:rPr>
              <w:id w:val="1393928370"/>
              <w:placeholder>
                <w:docPart w:val="EA6396115EB644B6B627D20649A05D2D"/>
              </w:placeholder>
              <w:text/>
            </w:sdtPr>
            <w:sdtEndPr/>
            <w:sdtContent>
              <w:p w:rsidR="0016066A" w:rsidRDefault="0016066A" w:rsidP="0016066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Day                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245926132"/>
              <w:placeholder>
                <w:docPart w:val="EA6396115EB644B6B627D20649A05D2D"/>
              </w:placeholder>
              <w:text/>
            </w:sdtPr>
            <w:sdtEndPr/>
            <w:sdtContent>
              <w:p w:rsidR="00E96E21" w:rsidRDefault="0016066A" w:rsidP="0016066A">
                <w:r>
                  <w:rPr>
                    <w:sz w:val="24"/>
                    <w:szCs w:val="24"/>
                  </w:rPr>
                  <w:t xml:space="preserve">Date                </w:t>
                </w:r>
              </w:p>
            </w:sdtContent>
          </w:sdt>
        </w:tc>
        <w:tc>
          <w:tcPr>
            <w:tcW w:w="10440" w:type="dxa"/>
          </w:tcPr>
          <w:sdt>
            <w:sdtPr>
              <w:id w:val="1610169931"/>
              <w:placeholder>
                <w:docPart w:val="8260C5E134044B1BA747773ABC5B182B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 xml:space="preserve">Training/orientation Item #1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74636749"/>
              <w:placeholder>
                <w:docPart w:val="8260C5E134044B1BA747773ABC5B182B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 xml:space="preserve">Training/orientation Item #2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1936558096"/>
              <w:placeholder>
                <w:docPart w:val="8260C5E134044B1BA747773ABC5B182B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4"/>
                  </w:numPr>
                </w:pPr>
                <w:r>
                  <w:t xml:space="preserve">Training/orientation Item #3                                                                                                                                          </w:t>
                </w:r>
              </w:p>
            </w:sdtContent>
          </w:sdt>
          <w:p w:rsidR="00E96E21" w:rsidRDefault="00573B4A" w:rsidP="003F0D74">
            <w:pPr>
              <w:pStyle w:val="ListParagraph"/>
              <w:numPr>
                <w:ilvl w:val="0"/>
                <w:numId w:val="4"/>
              </w:numPr>
            </w:pPr>
            <w:sdt>
              <w:sdtPr>
                <w:id w:val="744608181"/>
                <w:placeholder>
                  <w:docPart w:val="8260C5E134044B1BA747773ABC5B182B"/>
                </w:placeholder>
                <w:text/>
              </w:sdtPr>
              <w:sdtEndPr/>
              <w:sdtContent>
                <w:r w:rsidR="003F0D74">
                  <w:t xml:space="preserve">Training/orientation Item #4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335" w:type="dxa"/>
          </w:tcPr>
          <w:p w:rsidR="001211A4" w:rsidRDefault="001211A4" w:rsidP="00E96E21">
            <w:pPr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1531848869"/>
              <w:placeholder>
                <w:docPart w:val="FB8E40F375B34C749BA7D2AD9BFE3C5E"/>
              </w:placeholder>
              <w:text/>
            </w:sdtPr>
            <w:sdtEndPr/>
            <w:sdtContent>
              <w:p w:rsidR="003F0D74" w:rsidRDefault="003F0D74" w:rsidP="003F0D7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Name                            </w:t>
                </w:r>
              </w:p>
            </w:sdtContent>
          </w:sdt>
          <w:p w:rsidR="00E96E21" w:rsidRPr="00E96E21" w:rsidRDefault="00E96E21" w:rsidP="00E96E21">
            <w:pPr>
              <w:jc w:val="center"/>
              <w:rPr>
                <w:sz w:val="24"/>
                <w:szCs w:val="24"/>
              </w:rPr>
            </w:pPr>
          </w:p>
        </w:tc>
      </w:tr>
      <w:tr w:rsidR="00E96E21" w:rsidTr="00E96E21">
        <w:tc>
          <w:tcPr>
            <w:tcW w:w="1615" w:type="dxa"/>
          </w:tcPr>
          <w:sdt>
            <w:sdtPr>
              <w:rPr>
                <w:sz w:val="24"/>
                <w:szCs w:val="24"/>
              </w:rPr>
              <w:id w:val="-1459794628"/>
              <w:placeholder>
                <w:docPart w:val="3AAC17A991E34618831C4186A63F94A7"/>
              </w:placeholder>
              <w:text/>
            </w:sdtPr>
            <w:sdtEndPr/>
            <w:sdtContent>
              <w:p w:rsidR="0016066A" w:rsidRDefault="0016066A" w:rsidP="0016066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Day                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286085975"/>
              <w:placeholder>
                <w:docPart w:val="3AAC17A991E34618831C4186A63F94A7"/>
              </w:placeholder>
              <w:text/>
            </w:sdtPr>
            <w:sdtEndPr/>
            <w:sdtContent>
              <w:p w:rsidR="00E96E21" w:rsidRDefault="0016066A" w:rsidP="0016066A">
                <w:r>
                  <w:rPr>
                    <w:sz w:val="24"/>
                    <w:szCs w:val="24"/>
                  </w:rPr>
                  <w:t xml:space="preserve">Date                </w:t>
                </w:r>
              </w:p>
            </w:sdtContent>
          </w:sdt>
        </w:tc>
        <w:tc>
          <w:tcPr>
            <w:tcW w:w="10440" w:type="dxa"/>
          </w:tcPr>
          <w:sdt>
            <w:sdtPr>
              <w:id w:val="630294501"/>
              <w:placeholder>
                <w:docPart w:val="1D25309B9C7E492BB8A4E73614E53778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 xml:space="preserve">Training/orientation Item #1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-967818586"/>
              <w:placeholder>
                <w:docPart w:val="1D25309B9C7E492BB8A4E73614E53778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 xml:space="preserve">Training/orientation Item #2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1008639696"/>
              <w:placeholder>
                <w:docPart w:val="1D25309B9C7E492BB8A4E73614E53778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5"/>
                  </w:numPr>
                </w:pPr>
                <w:r>
                  <w:t xml:space="preserve">Training/orientation Item #3                                                                                                                                          </w:t>
                </w:r>
              </w:p>
            </w:sdtContent>
          </w:sdt>
          <w:p w:rsidR="00E96E21" w:rsidRDefault="00573B4A" w:rsidP="003F0D74">
            <w:pPr>
              <w:pStyle w:val="ListParagraph"/>
              <w:numPr>
                <w:ilvl w:val="0"/>
                <w:numId w:val="5"/>
              </w:numPr>
            </w:pPr>
            <w:sdt>
              <w:sdtPr>
                <w:id w:val="-303633549"/>
                <w:placeholder>
                  <w:docPart w:val="1D25309B9C7E492BB8A4E73614E53778"/>
                </w:placeholder>
                <w:text/>
              </w:sdtPr>
              <w:sdtEndPr/>
              <w:sdtContent>
                <w:r w:rsidR="003F0D74">
                  <w:t xml:space="preserve">Training/orientation Item #4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335" w:type="dxa"/>
          </w:tcPr>
          <w:sdt>
            <w:sdtPr>
              <w:rPr>
                <w:sz w:val="24"/>
                <w:szCs w:val="24"/>
              </w:rPr>
              <w:id w:val="629595739"/>
              <w:placeholder>
                <w:docPart w:val="70D018989A92453195AF5D796E0C9C4A"/>
              </w:placeholder>
              <w:text/>
            </w:sdtPr>
            <w:sdtEndPr/>
            <w:sdtContent>
              <w:p w:rsidR="003F0D74" w:rsidRDefault="003F0D74" w:rsidP="003F0D7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Name                            </w:t>
                </w:r>
              </w:p>
            </w:sdtContent>
          </w:sdt>
          <w:p w:rsidR="00E96E21" w:rsidRPr="00E96E21" w:rsidRDefault="00E96E21" w:rsidP="00E96E21">
            <w:pPr>
              <w:jc w:val="center"/>
              <w:rPr>
                <w:sz w:val="24"/>
                <w:szCs w:val="24"/>
              </w:rPr>
            </w:pPr>
          </w:p>
        </w:tc>
      </w:tr>
      <w:tr w:rsidR="00E96E21" w:rsidTr="00E96E21">
        <w:tc>
          <w:tcPr>
            <w:tcW w:w="1615" w:type="dxa"/>
          </w:tcPr>
          <w:sdt>
            <w:sdtPr>
              <w:rPr>
                <w:sz w:val="24"/>
                <w:szCs w:val="24"/>
              </w:rPr>
              <w:id w:val="-26261137"/>
              <w:placeholder>
                <w:docPart w:val="41B0F53D121640698706107BD0DB68FC"/>
              </w:placeholder>
              <w:text/>
            </w:sdtPr>
            <w:sdtEndPr/>
            <w:sdtContent>
              <w:p w:rsidR="0016066A" w:rsidRDefault="0016066A" w:rsidP="0016066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Day                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2011823858"/>
              <w:placeholder>
                <w:docPart w:val="41B0F53D121640698706107BD0DB68FC"/>
              </w:placeholder>
              <w:text/>
            </w:sdtPr>
            <w:sdtEndPr/>
            <w:sdtContent>
              <w:p w:rsidR="00E96E21" w:rsidRDefault="0016066A" w:rsidP="0016066A">
                <w:r>
                  <w:rPr>
                    <w:sz w:val="24"/>
                    <w:szCs w:val="24"/>
                  </w:rPr>
                  <w:t xml:space="preserve">Date                </w:t>
                </w:r>
              </w:p>
            </w:sdtContent>
          </w:sdt>
        </w:tc>
        <w:tc>
          <w:tcPr>
            <w:tcW w:w="10440" w:type="dxa"/>
          </w:tcPr>
          <w:sdt>
            <w:sdtPr>
              <w:id w:val="402717524"/>
              <w:placeholder>
                <w:docPart w:val="DB16BD0EF7C64ACCA6758913EC631C44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t xml:space="preserve">Training/orientation Item #1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900102585"/>
              <w:placeholder>
                <w:docPart w:val="DB16BD0EF7C64ACCA6758913EC631C44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t xml:space="preserve">Training/orientation Item #2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208157974"/>
              <w:placeholder>
                <w:docPart w:val="DB16BD0EF7C64ACCA6758913EC631C44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6"/>
                  </w:numPr>
                </w:pPr>
                <w:r>
                  <w:t xml:space="preserve">Training/orientation Item #3                                                                                                                                          </w:t>
                </w:r>
              </w:p>
            </w:sdtContent>
          </w:sdt>
          <w:p w:rsidR="00E96E21" w:rsidRDefault="00573B4A" w:rsidP="003F0D74">
            <w:pPr>
              <w:pStyle w:val="ListParagraph"/>
              <w:numPr>
                <w:ilvl w:val="0"/>
                <w:numId w:val="6"/>
              </w:numPr>
            </w:pPr>
            <w:sdt>
              <w:sdtPr>
                <w:id w:val="-665245108"/>
                <w:placeholder>
                  <w:docPart w:val="DB16BD0EF7C64ACCA6758913EC631C44"/>
                </w:placeholder>
                <w:text/>
              </w:sdtPr>
              <w:sdtEndPr/>
              <w:sdtContent>
                <w:r w:rsidR="003F0D74">
                  <w:t xml:space="preserve">Training/orientation Item #4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335" w:type="dxa"/>
          </w:tcPr>
          <w:p w:rsidR="001211A4" w:rsidRDefault="001211A4" w:rsidP="00E96E21">
            <w:pPr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748702126"/>
              <w:placeholder>
                <w:docPart w:val="75717CF7C7804243BE680FD425267B8B"/>
              </w:placeholder>
              <w:text/>
            </w:sdtPr>
            <w:sdtEndPr/>
            <w:sdtContent>
              <w:p w:rsidR="003F0D74" w:rsidRDefault="003F0D74" w:rsidP="003F0D7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Name                            </w:t>
                </w:r>
              </w:p>
            </w:sdtContent>
          </w:sdt>
          <w:p w:rsidR="00E96E21" w:rsidRPr="00E96E21" w:rsidRDefault="00E96E21" w:rsidP="00E96E21">
            <w:pPr>
              <w:jc w:val="center"/>
              <w:rPr>
                <w:sz w:val="24"/>
                <w:szCs w:val="24"/>
              </w:rPr>
            </w:pPr>
          </w:p>
        </w:tc>
      </w:tr>
      <w:tr w:rsidR="00E96E21" w:rsidTr="00E96E21">
        <w:tc>
          <w:tcPr>
            <w:tcW w:w="1615" w:type="dxa"/>
          </w:tcPr>
          <w:sdt>
            <w:sdtPr>
              <w:rPr>
                <w:sz w:val="24"/>
                <w:szCs w:val="24"/>
              </w:rPr>
              <w:id w:val="803741615"/>
              <w:placeholder>
                <w:docPart w:val="8C13F2AA14F34E5D93D5F9D70F94E907"/>
              </w:placeholder>
              <w:text/>
            </w:sdtPr>
            <w:sdtEndPr/>
            <w:sdtContent>
              <w:p w:rsidR="0016066A" w:rsidRDefault="0016066A" w:rsidP="0016066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Day                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-681586139"/>
              <w:placeholder>
                <w:docPart w:val="8C13F2AA14F34E5D93D5F9D70F94E907"/>
              </w:placeholder>
              <w:text/>
            </w:sdtPr>
            <w:sdtEndPr/>
            <w:sdtContent>
              <w:p w:rsidR="00CB2F19" w:rsidRDefault="0016066A" w:rsidP="0016066A">
                <w:r>
                  <w:rPr>
                    <w:sz w:val="24"/>
                    <w:szCs w:val="24"/>
                  </w:rPr>
                  <w:t xml:space="preserve">Date                </w:t>
                </w:r>
              </w:p>
            </w:sdtContent>
          </w:sdt>
          <w:p w:rsidR="00CB2F19" w:rsidRPr="00CB2F19" w:rsidRDefault="00CB2F19" w:rsidP="00CB2F19"/>
          <w:p w:rsidR="00E96E21" w:rsidRPr="00CB2F19" w:rsidRDefault="00E96E21" w:rsidP="00CB2F19">
            <w:bookmarkStart w:id="0" w:name="_GoBack"/>
            <w:bookmarkEnd w:id="0"/>
          </w:p>
        </w:tc>
        <w:tc>
          <w:tcPr>
            <w:tcW w:w="10440" w:type="dxa"/>
          </w:tcPr>
          <w:sdt>
            <w:sdtPr>
              <w:id w:val="-1543590216"/>
              <w:placeholder>
                <w:docPart w:val="C3154917B94F4E72B5007265FBB5F646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7"/>
                  </w:numPr>
                </w:pPr>
                <w:r>
                  <w:t xml:space="preserve">Training/orientation Item #1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957685163"/>
              <w:placeholder>
                <w:docPart w:val="C3154917B94F4E72B5007265FBB5F646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7"/>
                  </w:numPr>
                </w:pPr>
                <w:r>
                  <w:t xml:space="preserve">Training/orientation Item #2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1858459946"/>
              <w:placeholder>
                <w:docPart w:val="C3154917B94F4E72B5007265FBB5F646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7"/>
                  </w:numPr>
                </w:pPr>
                <w:r>
                  <w:t xml:space="preserve">Training/orientation Item #3                                                                                                                                          </w:t>
                </w:r>
              </w:p>
            </w:sdtContent>
          </w:sdt>
          <w:p w:rsidR="00E96E21" w:rsidRDefault="00573B4A" w:rsidP="003F0D74">
            <w:pPr>
              <w:pStyle w:val="ListParagraph"/>
              <w:numPr>
                <w:ilvl w:val="0"/>
                <w:numId w:val="7"/>
              </w:numPr>
            </w:pPr>
            <w:sdt>
              <w:sdtPr>
                <w:id w:val="-2049824836"/>
                <w:placeholder>
                  <w:docPart w:val="C3154917B94F4E72B5007265FBB5F646"/>
                </w:placeholder>
                <w:text/>
              </w:sdtPr>
              <w:sdtEndPr/>
              <w:sdtContent>
                <w:r w:rsidR="003F0D74">
                  <w:t xml:space="preserve">Training/orientation Item #4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335" w:type="dxa"/>
          </w:tcPr>
          <w:p w:rsidR="001211A4" w:rsidRDefault="001211A4" w:rsidP="00E96E21">
            <w:pPr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2006041645"/>
              <w:placeholder>
                <w:docPart w:val="5AB966F81BC14A83B28038EEA5599F99"/>
              </w:placeholder>
              <w:text/>
            </w:sdtPr>
            <w:sdtEndPr/>
            <w:sdtContent>
              <w:p w:rsidR="003F0D74" w:rsidRDefault="003F0D74" w:rsidP="003F0D7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Name                            </w:t>
                </w:r>
              </w:p>
            </w:sdtContent>
          </w:sdt>
          <w:p w:rsidR="00E96E21" w:rsidRPr="00E96E21" w:rsidRDefault="00E96E21" w:rsidP="00E96E21">
            <w:pPr>
              <w:jc w:val="center"/>
              <w:rPr>
                <w:sz w:val="24"/>
                <w:szCs w:val="24"/>
              </w:rPr>
            </w:pPr>
          </w:p>
        </w:tc>
      </w:tr>
      <w:tr w:rsidR="00E96E21" w:rsidTr="00CB2F19">
        <w:trPr>
          <w:trHeight w:val="1034"/>
        </w:trPr>
        <w:tc>
          <w:tcPr>
            <w:tcW w:w="1615" w:type="dxa"/>
          </w:tcPr>
          <w:sdt>
            <w:sdtPr>
              <w:rPr>
                <w:sz w:val="24"/>
                <w:szCs w:val="24"/>
              </w:rPr>
              <w:id w:val="1960843139"/>
              <w:placeholder>
                <w:docPart w:val="6C045046AF324B09BED1B8CB5FA1667B"/>
              </w:placeholder>
              <w:text/>
            </w:sdtPr>
            <w:sdtEndPr/>
            <w:sdtContent>
              <w:p w:rsidR="0016066A" w:rsidRDefault="0016066A" w:rsidP="0016066A">
                <w:pPr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Day                 </w:t>
                </w:r>
              </w:p>
            </w:sdtContent>
          </w:sdt>
          <w:sdt>
            <w:sdtPr>
              <w:rPr>
                <w:sz w:val="24"/>
                <w:szCs w:val="24"/>
              </w:rPr>
              <w:id w:val="1069237544"/>
              <w:placeholder>
                <w:docPart w:val="6C045046AF324B09BED1B8CB5FA1667B"/>
              </w:placeholder>
              <w:text/>
            </w:sdtPr>
            <w:sdtEndPr/>
            <w:sdtContent>
              <w:p w:rsidR="00E96E21" w:rsidRDefault="0016066A" w:rsidP="0016066A">
                <w:r>
                  <w:rPr>
                    <w:sz w:val="24"/>
                    <w:szCs w:val="24"/>
                  </w:rPr>
                  <w:t xml:space="preserve">Date                </w:t>
                </w:r>
              </w:p>
            </w:sdtContent>
          </w:sdt>
        </w:tc>
        <w:tc>
          <w:tcPr>
            <w:tcW w:w="10440" w:type="dxa"/>
          </w:tcPr>
          <w:sdt>
            <w:sdtPr>
              <w:id w:val="1303731613"/>
              <w:placeholder>
                <w:docPart w:val="1DC787D56D244F84B42363002646DA94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8"/>
                  </w:numPr>
                </w:pPr>
                <w:r>
                  <w:t xml:space="preserve">Training/orientation Item #1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-1545131338"/>
              <w:placeholder>
                <w:docPart w:val="1DC787D56D244F84B42363002646DA94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8"/>
                  </w:numPr>
                </w:pPr>
                <w:r>
                  <w:t xml:space="preserve">Training/orientation Item #2                                                                                                                                          </w:t>
                </w:r>
              </w:p>
            </w:sdtContent>
          </w:sdt>
          <w:sdt>
            <w:sdtPr>
              <w:id w:val="-643124107"/>
              <w:placeholder>
                <w:docPart w:val="1DC787D56D244F84B42363002646DA94"/>
              </w:placeholder>
              <w:text/>
            </w:sdtPr>
            <w:sdtEndPr/>
            <w:sdtContent>
              <w:p w:rsidR="003F0D74" w:rsidRDefault="003F0D74" w:rsidP="003F0D74">
                <w:pPr>
                  <w:pStyle w:val="ListParagraph"/>
                  <w:numPr>
                    <w:ilvl w:val="0"/>
                    <w:numId w:val="8"/>
                  </w:numPr>
                </w:pPr>
                <w:r>
                  <w:t xml:space="preserve">Training/orientation Item #3                                                                                                                                          </w:t>
                </w:r>
              </w:p>
            </w:sdtContent>
          </w:sdt>
          <w:p w:rsidR="00E96E21" w:rsidRDefault="00573B4A" w:rsidP="003F0D74">
            <w:pPr>
              <w:pStyle w:val="ListParagraph"/>
              <w:numPr>
                <w:ilvl w:val="0"/>
                <w:numId w:val="8"/>
              </w:numPr>
            </w:pPr>
            <w:sdt>
              <w:sdtPr>
                <w:id w:val="1057588068"/>
                <w:placeholder>
                  <w:docPart w:val="1DC787D56D244F84B42363002646DA94"/>
                </w:placeholder>
                <w:text/>
              </w:sdtPr>
              <w:sdtEndPr/>
              <w:sdtContent>
                <w:r w:rsidR="003F0D74">
                  <w:t xml:space="preserve">Training/orientation Item #4                                                                                                                                           </w:t>
                </w:r>
              </w:sdtContent>
            </w:sdt>
          </w:p>
        </w:tc>
        <w:tc>
          <w:tcPr>
            <w:tcW w:w="2335" w:type="dxa"/>
          </w:tcPr>
          <w:p w:rsidR="00E96E21" w:rsidRDefault="00E96E21" w:rsidP="00E96E21">
            <w:pPr>
              <w:jc w:val="center"/>
              <w:rPr>
                <w:sz w:val="24"/>
                <w:szCs w:val="24"/>
              </w:rPr>
            </w:pPr>
          </w:p>
          <w:sdt>
            <w:sdtPr>
              <w:rPr>
                <w:sz w:val="24"/>
                <w:szCs w:val="24"/>
              </w:rPr>
              <w:id w:val="-1167779188"/>
              <w:placeholder>
                <w:docPart w:val="BD7CF78B928248C7AAA8B86F7E6BF81E"/>
              </w:placeholder>
              <w:text/>
            </w:sdtPr>
            <w:sdtEndPr/>
            <w:sdtContent>
              <w:p w:rsidR="003F0D74" w:rsidRDefault="003F0D74" w:rsidP="003F0D74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Name                            </w:t>
                </w:r>
              </w:p>
            </w:sdtContent>
          </w:sdt>
          <w:p w:rsidR="001211A4" w:rsidRPr="00E96E21" w:rsidRDefault="001211A4" w:rsidP="00E96E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E96E21" w:rsidRDefault="00E96E21" w:rsidP="001211A4"/>
    <w:sectPr w:rsidR="00E96E21" w:rsidSect="00CB2F19">
      <w:footerReference w:type="default" r:id="rId7"/>
      <w:pgSz w:w="15840" w:h="12240" w:orient="landscape"/>
      <w:pgMar w:top="252" w:right="720" w:bottom="18" w:left="720" w:header="270" w:footer="21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F19" w:rsidRDefault="00CB2F19" w:rsidP="00CB2F19">
      <w:r>
        <w:separator/>
      </w:r>
    </w:p>
  </w:endnote>
  <w:endnote w:type="continuationSeparator" w:id="0">
    <w:p w:rsidR="00CB2F19" w:rsidRDefault="00CB2F19" w:rsidP="00CB2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F19" w:rsidRPr="00CB2F19" w:rsidRDefault="00CB2F19">
    <w:pPr>
      <w:pStyle w:val="Footer"/>
      <w:rPr>
        <w:sz w:val="20"/>
        <w:szCs w:val="20"/>
      </w:rPr>
    </w:pPr>
    <w:r w:rsidRPr="00CB2F19">
      <w:rPr>
        <w:sz w:val="20"/>
        <w:szCs w:val="20"/>
      </w:rPr>
      <w:t xml:space="preserve">If you need this form in an additional format, please reach out to </w:t>
    </w:r>
    <w:hyperlink r:id="rId1" w:history="1">
      <w:r w:rsidRPr="00CB2F19">
        <w:rPr>
          <w:rStyle w:val="Hyperlink"/>
          <w:sz w:val="20"/>
          <w:szCs w:val="20"/>
        </w:rPr>
        <w:t>Michael McLeod</w:t>
      </w:r>
    </w:hyperlink>
    <w:r w:rsidRPr="00CB2F19">
      <w:rPr>
        <w:sz w:val="20"/>
        <w:szCs w:val="20"/>
      </w:rPr>
      <w:t>; 678-717-2232</w:t>
    </w:r>
  </w:p>
  <w:p w:rsidR="00CB2F19" w:rsidRDefault="00CB2F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F19" w:rsidRDefault="00CB2F19" w:rsidP="00CB2F19">
      <w:r>
        <w:separator/>
      </w:r>
    </w:p>
  </w:footnote>
  <w:footnote w:type="continuationSeparator" w:id="0">
    <w:p w:rsidR="00CB2F19" w:rsidRDefault="00CB2F19" w:rsidP="00CB2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50206"/>
    <w:multiLevelType w:val="hybridMultilevel"/>
    <w:tmpl w:val="BD12F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143495"/>
    <w:multiLevelType w:val="hybridMultilevel"/>
    <w:tmpl w:val="F462E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E72E7"/>
    <w:multiLevelType w:val="hybridMultilevel"/>
    <w:tmpl w:val="C388D7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E450F"/>
    <w:multiLevelType w:val="hybridMultilevel"/>
    <w:tmpl w:val="30DA9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93426"/>
    <w:multiLevelType w:val="hybridMultilevel"/>
    <w:tmpl w:val="A0CC6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FF5855"/>
    <w:multiLevelType w:val="hybridMultilevel"/>
    <w:tmpl w:val="EF2E5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7D6B65"/>
    <w:multiLevelType w:val="hybridMultilevel"/>
    <w:tmpl w:val="A78AF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074329"/>
    <w:multiLevelType w:val="hybridMultilevel"/>
    <w:tmpl w:val="8D3EF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374F14"/>
    <w:multiLevelType w:val="hybridMultilevel"/>
    <w:tmpl w:val="F28A5D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925DB"/>
    <w:multiLevelType w:val="hybridMultilevel"/>
    <w:tmpl w:val="F1F61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0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04+68cZyJXJbbcC8MJ0raDCLmqh6QKVb7VK54SMIBo04tSNQ+wD0BOx8Yy7+macQ1LcfwdJ08np4b7dEp27wA==" w:salt="TV+RvbAxy9d4/lpMea7UV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E21"/>
    <w:rsid w:val="001211A4"/>
    <w:rsid w:val="0016066A"/>
    <w:rsid w:val="003F0D74"/>
    <w:rsid w:val="00573B4A"/>
    <w:rsid w:val="006B1799"/>
    <w:rsid w:val="00AA4348"/>
    <w:rsid w:val="00CB2F19"/>
    <w:rsid w:val="00E9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4D2418"/>
  <w15:chartTrackingRefBased/>
  <w15:docId w15:val="{E7AD0C0E-F6C0-4FC0-95F7-B9604C36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D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6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6E2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6066A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B2F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F19"/>
  </w:style>
  <w:style w:type="paragraph" w:styleId="Footer">
    <w:name w:val="footer"/>
    <w:basedOn w:val="Normal"/>
    <w:link w:val="FooterChar"/>
    <w:uiPriority w:val="99"/>
    <w:unhideWhenUsed/>
    <w:rsid w:val="00CB2F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F19"/>
  </w:style>
  <w:style w:type="character" w:styleId="Hyperlink">
    <w:name w:val="Hyperlink"/>
    <w:basedOn w:val="DefaultParagraphFont"/>
    <w:uiPriority w:val="99"/>
    <w:unhideWhenUsed/>
    <w:rsid w:val="00CB2F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chael.McLeod@ung.ed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F3B7-BCF3-4A21-93C7-794AB335BDEE}"/>
      </w:docPartPr>
      <w:docPartBody>
        <w:p w:rsidR="008714A1" w:rsidRDefault="004B68C2"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E10EE74F664616863E6823D56842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A8952-BAEB-415C-9214-FE68E8C5680E}"/>
      </w:docPartPr>
      <w:docPartBody>
        <w:p w:rsidR="008714A1" w:rsidRDefault="004B68C2" w:rsidP="004B68C2">
          <w:pPr>
            <w:pStyle w:val="E9E10EE74F664616863E6823D568422E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ABD4A894C4B759AE3827044B71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FC4C74-36AE-4F4E-92F6-1CEBBA71EF9E}"/>
      </w:docPartPr>
      <w:docPartBody>
        <w:p w:rsidR="008714A1" w:rsidRDefault="004B68C2" w:rsidP="004B68C2">
          <w:pPr>
            <w:pStyle w:val="ED8ABD4A894C4B759AE3827044B719B7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6396115EB644B6B627D20649A05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E5D11-2767-4CE9-92C9-640CE301474D}"/>
      </w:docPartPr>
      <w:docPartBody>
        <w:p w:rsidR="008714A1" w:rsidRDefault="004B68C2" w:rsidP="004B68C2">
          <w:pPr>
            <w:pStyle w:val="EA6396115EB644B6B627D20649A05D2D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AC17A991E34618831C4186A63F94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22E66-DC8D-40E1-BE47-37B124F23A72}"/>
      </w:docPartPr>
      <w:docPartBody>
        <w:p w:rsidR="008714A1" w:rsidRDefault="004B68C2" w:rsidP="004B68C2">
          <w:pPr>
            <w:pStyle w:val="3AAC17A991E34618831C4186A63F94A7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0F53D121640698706107BD0DB6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5A5BE-0A93-4DB4-80BF-03A533B818E3}"/>
      </w:docPartPr>
      <w:docPartBody>
        <w:p w:rsidR="008714A1" w:rsidRDefault="004B68C2" w:rsidP="004B68C2">
          <w:pPr>
            <w:pStyle w:val="41B0F53D121640698706107BD0DB68FC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13F2AA14F34E5D93D5F9D70F94E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A1B09-F088-445E-B2BE-6A1F0A13A35C}"/>
      </w:docPartPr>
      <w:docPartBody>
        <w:p w:rsidR="008714A1" w:rsidRDefault="004B68C2" w:rsidP="004B68C2">
          <w:pPr>
            <w:pStyle w:val="8C13F2AA14F34E5D93D5F9D70F94E907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045046AF324B09BED1B8CB5FA16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05637-9466-4B25-92E9-16DBAB618DD9}"/>
      </w:docPartPr>
      <w:docPartBody>
        <w:p w:rsidR="008714A1" w:rsidRDefault="004B68C2" w:rsidP="004B68C2">
          <w:pPr>
            <w:pStyle w:val="6C045046AF324B09BED1B8CB5FA1667B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68EDABCA72C4815A71B4A6CEB610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5081B-851F-4EF7-A9F6-A6E6F69352B3}"/>
      </w:docPartPr>
      <w:docPartBody>
        <w:p w:rsidR="008714A1" w:rsidRDefault="004B68C2" w:rsidP="004B68C2">
          <w:pPr>
            <w:pStyle w:val="568EDABCA72C4815A71B4A6CEB6103D6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60C5E134044B1BA747773ABC5B1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5F92-6201-4F58-842E-F6C6404C0444}"/>
      </w:docPartPr>
      <w:docPartBody>
        <w:p w:rsidR="008714A1" w:rsidRDefault="004B68C2" w:rsidP="004B68C2">
          <w:pPr>
            <w:pStyle w:val="8260C5E134044B1BA747773ABC5B182B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25309B9C7E492BB8A4E73614E53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8F9E6-B23D-452A-A1E4-86CE5DED2946}"/>
      </w:docPartPr>
      <w:docPartBody>
        <w:p w:rsidR="008714A1" w:rsidRDefault="004B68C2" w:rsidP="004B68C2">
          <w:pPr>
            <w:pStyle w:val="1D25309B9C7E492BB8A4E73614E53778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B16BD0EF7C64ACCA6758913EC63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F1A37-B748-4454-888A-78F23E4242A9}"/>
      </w:docPartPr>
      <w:docPartBody>
        <w:p w:rsidR="008714A1" w:rsidRDefault="004B68C2" w:rsidP="004B68C2">
          <w:pPr>
            <w:pStyle w:val="DB16BD0EF7C64ACCA6758913EC631C44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3154917B94F4E72B5007265FBB5F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2A343-1924-4E96-B9C5-9144D092DB0B}"/>
      </w:docPartPr>
      <w:docPartBody>
        <w:p w:rsidR="008714A1" w:rsidRDefault="004B68C2" w:rsidP="004B68C2">
          <w:pPr>
            <w:pStyle w:val="C3154917B94F4E72B5007265FBB5F646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DC787D56D244F84B42363002646D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FEF88-3E07-4185-879A-EDCFA5DBBF3F}"/>
      </w:docPartPr>
      <w:docPartBody>
        <w:p w:rsidR="008714A1" w:rsidRDefault="004B68C2" w:rsidP="004B68C2">
          <w:pPr>
            <w:pStyle w:val="1DC787D56D244F84B42363002646DA94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024854A06426B9384CD648E4AA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F66EB-8FDD-4134-8DD7-AE597E227472}"/>
      </w:docPartPr>
      <w:docPartBody>
        <w:p w:rsidR="008714A1" w:rsidRDefault="004B68C2" w:rsidP="004B68C2">
          <w:pPr>
            <w:pStyle w:val="058024854A06426B9384CD648E4AAF22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552B82A9324858B9D28747945FEB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50E4B-4E79-4E41-962C-4BFCDC2BD8E4}"/>
      </w:docPartPr>
      <w:docPartBody>
        <w:p w:rsidR="008714A1" w:rsidRDefault="004B68C2" w:rsidP="004B68C2">
          <w:pPr>
            <w:pStyle w:val="69552B82A9324858B9D28747945FEB84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8E40F375B34C749BA7D2AD9BFE3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01047C-C8B8-452F-B451-F2DC42CE7D77}"/>
      </w:docPartPr>
      <w:docPartBody>
        <w:p w:rsidR="008714A1" w:rsidRDefault="004B68C2" w:rsidP="004B68C2">
          <w:pPr>
            <w:pStyle w:val="FB8E40F375B34C749BA7D2AD9BFE3C5E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D018989A92453195AF5D796E0C9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84C68-EBBE-4D26-A309-FAB37117C97B}"/>
      </w:docPartPr>
      <w:docPartBody>
        <w:p w:rsidR="008714A1" w:rsidRDefault="004B68C2" w:rsidP="004B68C2">
          <w:pPr>
            <w:pStyle w:val="70D018989A92453195AF5D796E0C9C4A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717CF7C7804243BE680FD425267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8EAEB-1AB5-4943-B927-0B350641AC49}"/>
      </w:docPartPr>
      <w:docPartBody>
        <w:p w:rsidR="008714A1" w:rsidRDefault="004B68C2" w:rsidP="004B68C2">
          <w:pPr>
            <w:pStyle w:val="75717CF7C7804243BE680FD425267B8B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966F81BC14A83B28038EEA5599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FA013-1E6C-4091-8187-AF4C2EFC00A0}"/>
      </w:docPartPr>
      <w:docPartBody>
        <w:p w:rsidR="008714A1" w:rsidRDefault="004B68C2" w:rsidP="004B68C2">
          <w:pPr>
            <w:pStyle w:val="5AB966F81BC14A83B28038EEA5599F99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7CF78B928248C7AAA8B86F7E6BF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53C810-CE42-4CF0-BCEA-5E513FC0DC9C}"/>
      </w:docPartPr>
      <w:docPartBody>
        <w:p w:rsidR="008714A1" w:rsidRDefault="004B68C2" w:rsidP="004B68C2">
          <w:pPr>
            <w:pStyle w:val="BD7CF78B928248C7AAA8B86F7E6BF81E"/>
          </w:pPr>
          <w:r w:rsidRPr="006F53D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C2"/>
    <w:rsid w:val="004B68C2"/>
    <w:rsid w:val="00871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B68C2"/>
    <w:rPr>
      <w:color w:val="808080"/>
    </w:rPr>
  </w:style>
  <w:style w:type="paragraph" w:customStyle="1" w:styleId="E9E10EE74F664616863E6823D568422E">
    <w:name w:val="E9E10EE74F664616863E6823D568422E"/>
    <w:rsid w:val="004B68C2"/>
  </w:style>
  <w:style w:type="paragraph" w:customStyle="1" w:styleId="ED8ABD4A894C4B759AE3827044B719B7">
    <w:name w:val="ED8ABD4A894C4B759AE3827044B719B7"/>
    <w:rsid w:val="004B68C2"/>
  </w:style>
  <w:style w:type="paragraph" w:customStyle="1" w:styleId="EA6396115EB644B6B627D20649A05D2D">
    <w:name w:val="EA6396115EB644B6B627D20649A05D2D"/>
    <w:rsid w:val="004B68C2"/>
  </w:style>
  <w:style w:type="paragraph" w:customStyle="1" w:styleId="3AAC17A991E34618831C4186A63F94A7">
    <w:name w:val="3AAC17A991E34618831C4186A63F94A7"/>
    <w:rsid w:val="004B68C2"/>
  </w:style>
  <w:style w:type="paragraph" w:customStyle="1" w:styleId="41B0F53D121640698706107BD0DB68FC">
    <w:name w:val="41B0F53D121640698706107BD0DB68FC"/>
    <w:rsid w:val="004B68C2"/>
  </w:style>
  <w:style w:type="paragraph" w:customStyle="1" w:styleId="8C13F2AA14F34E5D93D5F9D70F94E907">
    <w:name w:val="8C13F2AA14F34E5D93D5F9D70F94E907"/>
    <w:rsid w:val="004B68C2"/>
  </w:style>
  <w:style w:type="paragraph" w:customStyle="1" w:styleId="6C045046AF324B09BED1B8CB5FA1667B">
    <w:name w:val="6C045046AF324B09BED1B8CB5FA1667B"/>
    <w:rsid w:val="004B68C2"/>
  </w:style>
  <w:style w:type="paragraph" w:customStyle="1" w:styleId="06909F0625EF4616ADD8EAFD4CCBE5D9">
    <w:name w:val="06909F0625EF4616ADD8EAFD4CCBE5D9"/>
    <w:rsid w:val="004B68C2"/>
  </w:style>
  <w:style w:type="paragraph" w:customStyle="1" w:styleId="EB1C328DFEE24C62B825DBB61FD2F6F4">
    <w:name w:val="EB1C328DFEE24C62B825DBB61FD2F6F4"/>
    <w:rsid w:val="004B68C2"/>
  </w:style>
  <w:style w:type="paragraph" w:customStyle="1" w:styleId="568EDABCA72C4815A71B4A6CEB6103D6">
    <w:name w:val="568EDABCA72C4815A71B4A6CEB6103D6"/>
    <w:rsid w:val="004B68C2"/>
  </w:style>
  <w:style w:type="paragraph" w:customStyle="1" w:styleId="8260C5E134044B1BA747773ABC5B182B">
    <w:name w:val="8260C5E134044B1BA747773ABC5B182B"/>
    <w:rsid w:val="004B68C2"/>
  </w:style>
  <w:style w:type="paragraph" w:customStyle="1" w:styleId="1D25309B9C7E492BB8A4E73614E53778">
    <w:name w:val="1D25309B9C7E492BB8A4E73614E53778"/>
    <w:rsid w:val="004B68C2"/>
  </w:style>
  <w:style w:type="paragraph" w:customStyle="1" w:styleId="DB16BD0EF7C64ACCA6758913EC631C44">
    <w:name w:val="DB16BD0EF7C64ACCA6758913EC631C44"/>
    <w:rsid w:val="004B68C2"/>
  </w:style>
  <w:style w:type="paragraph" w:customStyle="1" w:styleId="C3154917B94F4E72B5007265FBB5F646">
    <w:name w:val="C3154917B94F4E72B5007265FBB5F646"/>
    <w:rsid w:val="004B68C2"/>
  </w:style>
  <w:style w:type="paragraph" w:customStyle="1" w:styleId="1DC787D56D244F84B42363002646DA94">
    <w:name w:val="1DC787D56D244F84B42363002646DA94"/>
    <w:rsid w:val="004B68C2"/>
  </w:style>
  <w:style w:type="paragraph" w:customStyle="1" w:styleId="058024854A06426B9384CD648E4AAF22">
    <w:name w:val="058024854A06426B9384CD648E4AAF22"/>
    <w:rsid w:val="004B68C2"/>
  </w:style>
  <w:style w:type="paragraph" w:customStyle="1" w:styleId="69552B82A9324858B9D28747945FEB84">
    <w:name w:val="69552B82A9324858B9D28747945FEB84"/>
    <w:rsid w:val="004B68C2"/>
  </w:style>
  <w:style w:type="paragraph" w:customStyle="1" w:styleId="FB8E40F375B34C749BA7D2AD9BFE3C5E">
    <w:name w:val="FB8E40F375B34C749BA7D2AD9BFE3C5E"/>
    <w:rsid w:val="004B68C2"/>
  </w:style>
  <w:style w:type="paragraph" w:customStyle="1" w:styleId="70D018989A92453195AF5D796E0C9C4A">
    <w:name w:val="70D018989A92453195AF5D796E0C9C4A"/>
    <w:rsid w:val="004B68C2"/>
  </w:style>
  <w:style w:type="paragraph" w:customStyle="1" w:styleId="75717CF7C7804243BE680FD425267B8B">
    <w:name w:val="75717CF7C7804243BE680FD425267B8B"/>
    <w:rsid w:val="004B68C2"/>
  </w:style>
  <w:style w:type="paragraph" w:customStyle="1" w:styleId="5AB966F81BC14A83B28038EEA5599F99">
    <w:name w:val="5AB966F81BC14A83B28038EEA5599F99"/>
    <w:rsid w:val="004B68C2"/>
  </w:style>
  <w:style w:type="paragraph" w:customStyle="1" w:styleId="BD7CF78B928248C7AAA8B86F7E6BF81E">
    <w:name w:val="BD7CF78B928248C7AAA8B86F7E6BF81E"/>
    <w:rsid w:val="004B68C2"/>
  </w:style>
  <w:style w:type="paragraph" w:customStyle="1" w:styleId="B15703C44F634105B064D04FABA7DEEF">
    <w:name w:val="B15703C44F634105B064D04FABA7DEEF"/>
    <w:rsid w:val="008714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918</Words>
  <Characters>5233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Georgia</Company>
  <LinksUpToDate>false</LinksUpToDate>
  <CharactersWithSpaces>6139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Graves</dc:creator>
  <cp:keywords/>
  <dc:description/>
  <cp:lastModifiedBy>Elizabeth King</cp:lastModifiedBy>
  <cp:revision>5</cp:revision>
  <dcterms:created xsi:type="dcterms:W3CDTF">2017-03-24T15:58:00Z</dcterms:created>
  <dcterms:modified xsi:type="dcterms:W3CDTF">2017-08-14T12:53:00Z</dcterms:modified>
</cp:coreProperties>
</file>