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25" w:type="dxa"/>
        <w:tblLook w:val="04A0" w:firstRow="1" w:lastRow="0" w:firstColumn="1" w:lastColumn="0" w:noHBand="0" w:noVBand="1"/>
      </w:tblPr>
      <w:tblGrid>
        <w:gridCol w:w="4200"/>
        <w:gridCol w:w="1825"/>
      </w:tblGrid>
      <w:tr w:rsidR="00D16E27" w:rsidRPr="00D16E27" w:rsidTr="00D16E27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C0C0C0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C0C0C0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Years of Service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Alvarez,Jenica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Armour,Ashley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Armstrong,Karen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Bagci,Irfan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Baumann,Terry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Beaman,Leslie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Bergeron,Matthew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Best,Ellen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Boatright,Elizabeth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Bolt,Joy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Brown,Katherine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Carlin,Angela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Character,Donovan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Chembars,Joanie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Clark,Ben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Crawford,Steven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Dean,Sarah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Deng,Yi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Eade,Andrew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Edgar,Cole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Fritchle,Anthony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Furbush,Lori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Galloup,Allison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Glenn,Lee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Grant,Jessica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Graves,Ron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Grizzle,Melissa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Hardin,Nancy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Hitt,Lyne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Ives,Kasi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Jakiel,Andrew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Jordan,Lakeshia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Kalish,Sue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Ann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Kidane,Berhanu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Kraft,Alexandra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Kwon,Kyounghye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Marr,Christy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Martin,Gerald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Martin,Jonathan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Maxwell,Nicole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lastRenderedPageBreak/>
              <w:t>Mercer,Anita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Miles,Jessica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Morgan-</w:t>
            </w: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Ellis,Esther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 xml:space="preserve">Newkirk </w:t>
            </w: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Jr.,Willie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“Butch”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Payne,Tina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Pearson,Steve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Penland,Ethan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Pierce,Stacia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 xml:space="preserve">Price </w:t>
            </w: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III,Johnny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Prince,Arnold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Procter, Rose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Rifenburg,Michael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Roberts,Theresa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Samples,Reginia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Shelley,Matt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Shimkus,Jim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Smith,Kathryn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Smith,Patrick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Spearman,Rebecca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Sue,James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Varmaxidis,Mery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Viman-Miller,Raluca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Adams,Melissa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Aganovic,Enes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Albo,Maria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Alday,Tom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Aldridge,Tim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Allison,Jerry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Bennett,Paul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Bobga,Benkam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Boling, Ruben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Brown,Anna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Chapman,Joseph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Cooper,Thomas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 xml:space="preserve">Cowart </w:t>
            </w: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III,Macklin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Crickey,Kelli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Daniel,Matt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Danns,Donna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Danns,George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DeBlois,Lara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Dills,Judy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lastRenderedPageBreak/>
              <w:t>Distefano,Ed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Dockery,Chris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Easton,Terry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Gillespie,Anna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Goodall,Jared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Grizzle,Mike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Guerty,Phillip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Han,Yong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Seung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“Stanley”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Handy,Dennis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Hanson,Nancy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Holmes,Derrick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Johnson,Rosie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Jones,Bonnie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Keith-</w:t>
            </w: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Jones,Kristy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Kelly,Kristin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Kim,Sung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Shin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LaMar,Mike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Lathem,Brad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Loggins,Susan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Maine, Kate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Martinez,Daniela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Mason,Chuck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Matthews,Crystal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Mehlferber,Jon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Miller,Kimberly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Miller,Susan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Mitchem,Jamie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Mobasher,Katayoun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Morris,Merrill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Mulkey,Jennifer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Norris,Marsha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Olvido,Alex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Potter,Joel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Proulx,Michael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Reece,Linda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Ricker,Josette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Roth,Michael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Simmons,Aireyll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Smith,Lois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Snow,Kathleen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Stubbs,Steven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lastRenderedPageBreak/>
              <w:t>Sweeley,Christy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Tomlinson,Karen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Turner,Justin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E.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Whitehead,Dwayne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Woodward,Kathleen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Adams,Chris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K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Bush,Emily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Byers,Richard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David,Andy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 xml:space="preserve">Davis </w:t>
            </w: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Jr,Harrison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Ealey,Douglas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Faulkner,Chris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Kidd,Nick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Lau,Danny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Marshall,Scott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Nowak,Albert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Ouzts,Clay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Parker,Sherry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Rodriguez-</w:t>
            </w: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Smith,Chris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Schut,Eleanor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Sinn,Robb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Teal,Elisabeth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Turlington,Anita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Velatini,Gregg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Wilson,Charles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"Trey"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Wyrosdick,Jim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Gilstrap,Michelle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Konzelman,Jim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McEntire,Dovie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Megaw,Angela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Pruitt,Emily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Rayner,Jill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Ryan,Michael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Saine,Lynn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Stoffel,Pamela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Youngblood,Lynn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Beaman,Stuart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Cavalli,Carl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Estes,Wendy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McCarter,Suzanne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Pruitt,Jason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lastRenderedPageBreak/>
              <w:t>Smith,Stephen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Truelove,Daryl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Webber,Robin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Boatfield,Jeff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Kline,Brian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Merritt,Martha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Sharma,JB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Chapman,Joe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16E27">
              <w:rPr>
                <w:rFonts w:ascii="Calibri" w:eastAsia="Times New Roman" w:hAnsi="Calibri" w:cs="Calibri"/>
                <w:color w:val="000000"/>
              </w:rPr>
              <w:t>Thomas,Wesley</w:t>
            </w:r>
            <w:proofErr w:type="spellEnd"/>
            <w:r w:rsidRPr="00D16E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Retirees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Years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Brenda Adams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1988-2019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Brenda Gaddis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2003-2019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Randell Smith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2009-2019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Eddie Headrick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2006-2018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Susan Brandenburg-Ayres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2000-2019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Sheree Gravenhorst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2000-2019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Barbara Seaton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2004-2019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Brandon Haag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1991-2018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1"/>
            <w:r w:rsidRPr="00D16E27">
              <w:rPr>
                <w:rFonts w:ascii="Calibri" w:eastAsia="Times New Roman" w:hAnsi="Calibri" w:cs="Calibri"/>
                <w:color w:val="000000"/>
              </w:rPr>
              <w:t>Linda Adams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2007-2018</w:t>
            </w:r>
          </w:p>
        </w:tc>
      </w:tr>
      <w:bookmarkEnd w:id="0"/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Bernard Larkin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2000-2018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Nancy Schwartz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1998-2018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Patricia Worrall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1997-2018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Michele Barton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1998-2018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Daryl Truelove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1993-2019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Deborah Adams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2004-2019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Joyce Darden-Arnette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2015-2019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Nancy Garst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2002-2019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Wendy Gerheim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2005-2019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JB Sharma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1988-2019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John Hamilton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1981-2019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Nancy Hanson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2008-2019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Stacy Koffman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2002-2019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Tony Phillips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1999-2019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Gloria Jones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2001-2019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Wesley Thomas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1978-2019</w:t>
            </w:r>
          </w:p>
        </w:tc>
      </w:tr>
      <w:tr w:rsidR="00D16E27" w:rsidRPr="00D16E27" w:rsidTr="00D16E2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Donna Mayo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27" w:rsidRPr="00D16E27" w:rsidRDefault="00D16E27" w:rsidP="00D16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6E27">
              <w:rPr>
                <w:rFonts w:ascii="Calibri" w:eastAsia="Times New Roman" w:hAnsi="Calibri" w:cs="Calibri"/>
                <w:color w:val="000000"/>
              </w:rPr>
              <w:t>2012-2019</w:t>
            </w:r>
          </w:p>
        </w:tc>
      </w:tr>
    </w:tbl>
    <w:p w:rsidR="008D551E" w:rsidRDefault="008D551E"/>
    <w:sectPr w:rsidR="008D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27"/>
    <w:rsid w:val="008D551E"/>
    <w:rsid w:val="00D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1D453-598E-4EB1-826A-73F113B5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King</dc:creator>
  <cp:keywords/>
  <dc:description/>
  <cp:lastModifiedBy>Elizabeth King</cp:lastModifiedBy>
  <cp:revision>1</cp:revision>
  <dcterms:created xsi:type="dcterms:W3CDTF">2019-04-29T14:43:00Z</dcterms:created>
  <dcterms:modified xsi:type="dcterms:W3CDTF">2019-04-29T14:46:00Z</dcterms:modified>
</cp:coreProperties>
</file>